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F5D8EB" w14:textId="6A15BE11" w:rsidR="00CA2FED" w:rsidRDefault="00CA2FED" w:rsidP="00CA2FED">
      <w:pPr>
        <w:spacing w:after="0"/>
        <w:rPr>
          <w:rFonts w:ascii="Arial" w:eastAsia="Calibri" w:hAnsi="Arial" w:cs="Arial"/>
          <w:b/>
          <w:sz w:val="24"/>
          <w:szCs w:val="24"/>
          <w:lang w:eastAsia="en-US"/>
        </w:rPr>
      </w:pPr>
    </w:p>
    <w:p w14:paraId="5B8FA5FB" w14:textId="77777777" w:rsidR="00CA2FED" w:rsidRDefault="00CA2FED" w:rsidP="00CA2FED">
      <w:pPr>
        <w:spacing w:after="0"/>
        <w:jc w:val="right"/>
        <w:rPr>
          <w:rFonts w:ascii="Arial" w:eastAsia="Calibri" w:hAnsi="Arial" w:cs="Arial"/>
          <w:sz w:val="24"/>
          <w:szCs w:val="24"/>
          <w:lang w:eastAsia="en-US"/>
        </w:rPr>
      </w:pPr>
    </w:p>
    <w:p w14:paraId="0767838C" w14:textId="447EF1BB" w:rsidR="002D3B1C" w:rsidRPr="001213F5" w:rsidRDefault="002D3B1C" w:rsidP="002D3B1C">
      <w:pPr>
        <w:spacing w:after="12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1213F5">
        <w:rPr>
          <w:rFonts w:ascii="Arial" w:hAnsi="Arial" w:cs="Arial"/>
          <w:b/>
          <w:sz w:val="24"/>
          <w:szCs w:val="24"/>
        </w:rPr>
        <w:t>REQUERIMENTO Nº</w:t>
      </w:r>
      <w:r>
        <w:rPr>
          <w:rFonts w:ascii="Arial" w:hAnsi="Arial" w:cs="Arial"/>
          <w:b/>
          <w:sz w:val="24"/>
          <w:szCs w:val="24"/>
        </w:rPr>
        <w:t xml:space="preserve"> 064</w:t>
      </w:r>
      <w:r w:rsidRPr="001213F5">
        <w:rPr>
          <w:rFonts w:ascii="Arial" w:hAnsi="Arial" w:cs="Arial"/>
          <w:b/>
          <w:sz w:val="24"/>
          <w:szCs w:val="24"/>
        </w:rPr>
        <w:t>/202</w:t>
      </w:r>
      <w:r>
        <w:rPr>
          <w:rFonts w:ascii="Arial" w:hAnsi="Arial" w:cs="Arial"/>
          <w:b/>
          <w:sz w:val="24"/>
          <w:szCs w:val="24"/>
        </w:rPr>
        <w:t>3</w:t>
      </w:r>
      <w:r w:rsidRPr="001213F5">
        <w:rPr>
          <w:rFonts w:ascii="Arial" w:hAnsi="Arial" w:cs="Arial"/>
          <w:b/>
          <w:sz w:val="24"/>
          <w:szCs w:val="24"/>
        </w:rPr>
        <w:t xml:space="preserve">, de </w:t>
      </w:r>
      <w:r>
        <w:rPr>
          <w:rFonts w:ascii="Arial" w:hAnsi="Arial" w:cs="Arial"/>
          <w:b/>
          <w:sz w:val="24"/>
          <w:szCs w:val="24"/>
        </w:rPr>
        <w:t>12</w:t>
      </w:r>
      <w:r w:rsidRPr="001213F5">
        <w:rPr>
          <w:rFonts w:ascii="Arial" w:hAnsi="Arial" w:cs="Arial"/>
          <w:b/>
          <w:sz w:val="24"/>
          <w:szCs w:val="24"/>
        </w:rPr>
        <w:t xml:space="preserve"> de</w:t>
      </w:r>
      <w:r>
        <w:rPr>
          <w:rFonts w:ascii="Arial" w:hAnsi="Arial" w:cs="Arial"/>
          <w:b/>
          <w:sz w:val="24"/>
          <w:szCs w:val="24"/>
        </w:rPr>
        <w:t xml:space="preserve"> dezembro </w:t>
      </w:r>
      <w:r w:rsidRPr="001213F5">
        <w:rPr>
          <w:rFonts w:ascii="Arial" w:hAnsi="Arial" w:cs="Arial"/>
          <w:b/>
          <w:sz w:val="24"/>
          <w:szCs w:val="24"/>
        </w:rPr>
        <w:t>de 202</w:t>
      </w:r>
      <w:r>
        <w:rPr>
          <w:rFonts w:ascii="Arial" w:hAnsi="Arial" w:cs="Arial"/>
          <w:b/>
          <w:sz w:val="24"/>
          <w:szCs w:val="24"/>
        </w:rPr>
        <w:t>3</w:t>
      </w:r>
      <w:r w:rsidRPr="001213F5">
        <w:rPr>
          <w:rFonts w:ascii="Arial" w:hAnsi="Arial" w:cs="Arial"/>
          <w:b/>
          <w:sz w:val="24"/>
          <w:szCs w:val="24"/>
        </w:rPr>
        <w:t>.</w:t>
      </w:r>
    </w:p>
    <w:p w14:paraId="292E3F91" w14:textId="77777777" w:rsidR="002D3B1C" w:rsidRPr="001213F5" w:rsidRDefault="002D3B1C" w:rsidP="002D3B1C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6E496FDF" w14:textId="77777777" w:rsidR="002D3B1C" w:rsidRPr="001213F5" w:rsidRDefault="002D3B1C" w:rsidP="002D3B1C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1213F5">
        <w:rPr>
          <w:rFonts w:ascii="Arial" w:hAnsi="Arial" w:cs="Arial"/>
          <w:sz w:val="24"/>
          <w:szCs w:val="24"/>
        </w:rPr>
        <w:t xml:space="preserve">O VEREADOR DA CÂMARA MUNICIPLAL DE CUPIRA, NO ESTADO DE PERNAMBUCO, CÍCERO ERNANDES DE MELO, no uso de suas atribuições legais e de conformidade com o que estabelece as normas legais vigentes, especialmente o </w:t>
      </w:r>
      <w:r w:rsidRPr="0033014F">
        <w:rPr>
          <w:rFonts w:ascii="Arial" w:hAnsi="Arial" w:cs="Arial"/>
          <w:color w:val="000000" w:themeColor="text1"/>
          <w:sz w:val="24"/>
          <w:szCs w:val="24"/>
        </w:rPr>
        <w:t>Artigo 151</w:t>
      </w:r>
      <w:r w:rsidRPr="001213F5">
        <w:rPr>
          <w:rFonts w:ascii="Arial" w:hAnsi="Arial" w:cs="Arial"/>
          <w:sz w:val="24"/>
          <w:szCs w:val="24"/>
        </w:rPr>
        <w:t>, do Regimento Interno, submete à apreciação do Plenário da Câmara de Vereadores, o presente REQUERIMENTO.</w:t>
      </w:r>
    </w:p>
    <w:p w14:paraId="1255A1D2" w14:textId="77777777" w:rsidR="002D3B1C" w:rsidRDefault="002D3B1C" w:rsidP="002D3B1C">
      <w:pPr>
        <w:spacing w:line="240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  <w:r w:rsidRPr="001213F5">
        <w:rPr>
          <w:rFonts w:ascii="Arial" w:hAnsi="Arial" w:cs="Arial"/>
          <w:sz w:val="24"/>
          <w:szCs w:val="24"/>
        </w:rPr>
        <w:t xml:space="preserve">Requeiro à Mesa, ouvido o plenário, cumpridas as formalidades regimentais que seja feito um apelo ao Excelentíssimo senhor José Maria Leite de Macêdo, Prefeito deste Município, extensivo ao Ilustríssimo senhor </w:t>
      </w:r>
      <w:r>
        <w:rPr>
          <w:rFonts w:ascii="Arial" w:hAnsi="Arial" w:cs="Arial"/>
          <w:sz w:val="24"/>
          <w:szCs w:val="24"/>
        </w:rPr>
        <w:t>André Roberto Silva de Macedo</w:t>
      </w:r>
      <w:r w:rsidRPr="001213F5">
        <w:rPr>
          <w:rFonts w:ascii="Arial" w:hAnsi="Arial" w:cs="Arial"/>
          <w:sz w:val="24"/>
          <w:szCs w:val="24"/>
        </w:rPr>
        <w:t>, Secretário</w:t>
      </w:r>
      <w:r>
        <w:rPr>
          <w:rFonts w:ascii="Arial" w:hAnsi="Arial" w:cs="Arial"/>
          <w:sz w:val="24"/>
          <w:szCs w:val="24"/>
        </w:rPr>
        <w:t xml:space="preserve"> municipal </w:t>
      </w:r>
      <w:r w:rsidRPr="001213F5">
        <w:rPr>
          <w:rFonts w:ascii="Arial" w:hAnsi="Arial" w:cs="Arial"/>
          <w:sz w:val="24"/>
          <w:szCs w:val="24"/>
        </w:rPr>
        <w:t>de Infraestrutura, para que</w:t>
      </w:r>
      <w:r>
        <w:rPr>
          <w:rFonts w:ascii="Arial" w:hAnsi="Arial" w:cs="Arial"/>
          <w:sz w:val="24"/>
          <w:szCs w:val="24"/>
        </w:rPr>
        <w:t xml:space="preserve">, </w:t>
      </w:r>
      <w:r w:rsidRPr="001213F5">
        <w:rPr>
          <w:rFonts w:ascii="Arial" w:hAnsi="Arial" w:cs="Arial"/>
          <w:sz w:val="24"/>
          <w:szCs w:val="24"/>
        </w:rPr>
        <w:t>de forma emergencial</w:t>
      </w:r>
      <w:r>
        <w:rPr>
          <w:rFonts w:ascii="Arial" w:hAnsi="Arial" w:cs="Arial"/>
          <w:sz w:val="24"/>
          <w:szCs w:val="24"/>
        </w:rPr>
        <w:t xml:space="preserve"> seja providenciada </w:t>
      </w:r>
      <w:r>
        <w:rPr>
          <w:rFonts w:ascii="Arial" w:hAnsi="Arial" w:cs="Arial"/>
          <w:b/>
          <w:sz w:val="24"/>
          <w:szCs w:val="24"/>
        </w:rPr>
        <w:t xml:space="preserve">a instalação de uma extensão de rede elétrica, na 1ª Travessa Rui Gama, bairro Portal da Fé, da nossa cidade. </w:t>
      </w:r>
    </w:p>
    <w:p w14:paraId="7A2DA6AA" w14:textId="77777777" w:rsidR="002D3B1C" w:rsidRDefault="002D3B1C" w:rsidP="002D3B1C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1213F5">
        <w:rPr>
          <w:rFonts w:ascii="Arial" w:hAnsi="Arial" w:cs="Arial"/>
          <w:sz w:val="24"/>
          <w:szCs w:val="24"/>
        </w:rPr>
        <w:t>Diante ao exposto agradeço a atenção a este requerimento.</w:t>
      </w:r>
    </w:p>
    <w:p w14:paraId="445FBC7F" w14:textId="77777777" w:rsidR="002D3B1C" w:rsidRDefault="002D3B1C" w:rsidP="002D3B1C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1213F5">
        <w:rPr>
          <w:rFonts w:ascii="Arial" w:hAnsi="Arial" w:cs="Arial"/>
          <w:sz w:val="24"/>
          <w:szCs w:val="24"/>
        </w:rPr>
        <w:t xml:space="preserve">Da decisão do plenário dê-se ciência ao Excelentíssimo Senhor Prefeito José Maria Leite de Macedo, bem como, ao Ilustre Secretário de Infraestrutura </w:t>
      </w:r>
      <w:r>
        <w:rPr>
          <w:rFonts w:ascii="Arial" w:hAnsi="Arial" w:cs="Arial"/>
          <w:sz w:val="24"/>
          <w:szCs w:val="24"/>
        </w:rPr>
        <w:t>André Roberto Silva de Macedo.</w:t>
      </w:r>
    </w:p>
    <w:p w14:paraId="27CF2DFA" w14:textId="77777777" w:rsidR="002D3B1C" w:rsidRPr="00820349" w:rsidRDefault="002D3B1C" w:rsidP="002D3B1C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73655D">
        <w:rPr>
          <w:rFonts w:ascii="Arial" w:hAnsi="Arial" w:cs="Arial"/>
          <w:b/>
          <w:sz w:val="24"/>
          <w:szCs w:val="24"/>
        </w:rPr>
        <w:t xml:space="preserve"> </w:t>
      </w:r>
      <w:r w:rsidRPr="001213F5">
        <w:rPr>
          <w:rFonts w:ascii="Arial" w:hAnsi="Arial" w:cs="Arial"/>
          <w:b/>
          <w:sz w:val="24"/>
          <w:szCs w:val="24"/>
        </w:rPr>
        <w:t xml:space="preserve">JUSTIFICATIVA </w:t>
      </w:r>
    </w:p>
    <w:p w14:paraId="5223A17E" w14:textId="77777777" w:rsidR="002D3B1C" w:rsidRPr="001213F5" w:rsidRDefault="002D3B1C" w:rsidP="002D3B1C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presente requerimento tem o objetivo de aprimorar as condições de segurança, proporcionando melhor qualidade de vida aos moradores e visitantes daquela localidade.</w:t>
      </w:r>
    </w:p>
    <w:p w14:paraId="3BF7382A" w14:textId="77777777" w:rsidR="002D3B1C" w:rsidRPr="001213F5" w:rsidRDefault="002D3B1C" w:rsidP="002D3B1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1632717C" w14:textId="77777777" w:rsidR="002D3B1C" w:rsidRPr="001213F5" w:rsidRDefault="002D3B1C" w:rsidP="002D3B1C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1213F5">
        <w:rPr>
          <w:rFonts w:ascii="Arial" w:hAnsi="Arial" w:cs="Arial"/>
          <w:sz w:val="24"/>
          <w:szCs w:val="24"/>
        </w:rPr>
        <w:t>Sala das Reuniões, Cupira</w:t>
      </w:r>
      <w:r>
        <w:rPr>
          <w:rFonts w:ascii="Arial" w:hAnsi="Arial" w:cs="Arial"/>
          <w:sz w:val="24"/>
          <w:szCs w:val="24"/>
        </w:rPr>
        <w:t xml:space="preserve"> - </w:t>
      </w:r>
      <w:r w:rsidRPr="001213F5">
        <w:rPr>
          <w:rFonts w:ascii="Arial" w:hAnsi="Arial" w:cs="Arial"/>
          <w:sz w:val="24"/>
          <w:szCs w:val="24"/>
        </w:rPr>
        <w:t xml:space="preserve">PE, em </w:t>
      </w:r>
      <w:r>
        <w:rPr>
          <w:rFonts w:ascii="Arial" w:hAnsi="Arial" w:cs="Arial"/>
          <w:sz w:val="24"/>
          <w:szCs w:val="24"/>
        </w:rPr>
        <w:t>12</w:t>
      </w:r>
      <w:r w:rsidRPr="001213F5"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>dezembro</w:t>
      </w:r>
      <w:r w:rsidRPr="001213F5">
        <w:rPr>
          <w:rFonts w:ascii="Arial" w:hAnsi="Arial" w:cs="Arial"/>
          <w:sz w:val="24"/>
          <w:szCs w:val="24"/>
        </w:rPr>
        <w:t xml:space="preserve"> de 202</w:t>
      </w:r>
      <w:r>
        <w:rPr>
          <w:rFonts w:ascii="Arial" w:hAnsi="Arial" w:cs="Arial"/>
          <w:sz w:val="24"/>
          <w:szCs w:val="24"/>
        </w:rPr>
        <w:t>3</w:t>
      </w:r>
      <w:r w:rsidRPr="001213F5">
        <w:rPr>
          <w:rFonts w:ascii="Arial" w:hAnsi="Arial" w:cs="Arial"/>
          <w:sz w:val="24"/>
          <w:szCs w:val="24"/>
        </w:rPr>
        <w:t>.</w:t>
      </w:r>
    </w:p>
    <w:p w14:paraId="28386DCD" w14:textId="77777777" w:rsidR="002D3B1C" w:rsidRPr="001213F5" w:rsidRDefault="002D3B1C" w:rsidP="002D3B1C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17D91D74" w14:textId="77777777" w:rsidR="002D3B1C" w:rsidRPr="001213F5" w:rsidRDefault="002D3B1C" w:rsidP="002D3B1C">
      <w:pPr>
        <w:spacing w:after="12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7F4BA5A8" w14:textId="77777777" w:rsidR="002D3B1C" w:rsidRDefault="002D3B1C" w:rsidP="002D3B1C">
      <w:pPr>
        <w:spacing w:after="12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141F18EB" w14:textId="77777777" w:rsidR="002D3B1C" w:rsidRPr="001213F5" w:rsidRDefault="002D3B1C" w:rsidP="002D3B1C">
      <w:pPr>
        <w:spacing w:after="12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1213F5">
        <w:rPr>
          <w:rFonts w:ascii="Arial" w:hAnsi="Arial" w:cs="Arial"/>
          <w:b/>
          <w:sz w:val="24"/>
          <w:szCs w:val="24"/>
        </w:rPr>
        <w:t>CÍCERO ERNANDES DE MELO                                                                               Vereador-autor</w:t>
      </w:r>
    </w:p>
    <w:p w14:paraId="00E826BC" w14:textId="77777777" w:rsidR="00F1442B" w:rsidRPr="00D62108" w:rsidRDefault="00F1442B" w:rsidP="00D62108">
      <w:pPr>
        <w:spacing w:line="240" w:lineRule="auto"/>
        <w:jc w:val="center"/>
        <w:rPr>
          <w:rFonts w:ascii="Arial Unicode MS" w:eastAsia="Arial Unicode MS" w:hAnsi="Arial Unicode MS" w:cs="Arial Unicode MS"/>
          <w:sz w:val="24"/>
          <w:szCs w:val="24"/>
          <w:lang w:eastAsia="en-US"/>
        </w:rPr>
      </w:pPr>
    </w:p>
    <w:sectPr w:rsidR="00F1442B" w:rsidRPr="00D62108" w:rsidSect="00460DC0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84" w:right="1134" w:bottom="170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124D33" w14:textId="77777777" w:rsidR="003C5F9A" w:rsidRDefault="003C5F9A">
      <w:pPr>
        <w:spacing w:after="0" w:line="240" w:lineRule="auto"/>
      </w:pPr>
      <w:r>
        <w:separator/>
      </w:r>
    </w:p>
  </w:endnote>
  <w:endnote w:type="continuationSeparator" w:id="0">
    <w:p w14:paraId="2B12D94F" w14:textId="77777777" w:rsidR="003C5F9A" w:rsidRDefault="003C5F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96A878" w14:textId="77777777" w:rsidR="00904F2E" w:rsidRDefault="002D3B1C" w:rsidP="004F6560">
    <w:pPr>
      <w:ind w:left="-1134" w:right="-1134"/>
      <w:contextualSpacing/>
    </w:pPr>
    <w:r>
      <w:rPr>
        <w:noProof/>
        <w:lang w:eastAsia="en-US"/>
      </w:rPr>
      <w:pict w14:anchorId="3F455C85">
        <v:rect id="_x0000_s2053" style="position:absolute;left:0;text-align:left;margin-left:-56.1pt;margin-top:7pt;width:538.65pt;height:4.6pt;z-index:-251656192" o:hralign="center" o:hrstd="t" o:hr="t" fillcolor="#9d9da1" stroked="f"/>
      </w:pict>
    </w:r>
  </w:p>
  <w:p w14:paraId="38C9B798" w14:textId="77777777" w:rsidR="00904F2E" w:rsidRPr="0089446D" w:rsidRDefault="00904F2E" w:rsidP="007F6B18">
    <w:pPr>
      <w:keepNext/>
      <w:ind w:left="-1134" w:right="-1134"/>
      <w:contextualSpacing/>
      <w:jc w:val="center"/>
      <w:rPr>
        <w:rFonts w:ascii="Arial Narrow" w:hAnsi="Arial Narrow" w:cs="Arial"/>
        <w:b/>
        <w:i/>
        <w:color w:val="1F497D" w:themeColor="text2"/>
        <w:sz w:val="18"/>
        <w:szCs w:val="20"/>
      </w:rPr>
    </w:pPr>
    <w:r>
      <w:rPr>
        <w:rFonts w:ascii="Arial Narrow" w:hAnsi="Arial Narrow" w:cs="Arial"/>
        <w:b/>
        <w:i/>
        <w:color w:val="1F497D" w:themeColor="text2"/>
        <w:sz w:val="18"/>
        <w:szCs w:val="20"/>
      </w:rPr>
      <w:t>Rua D</w:t>
    </w:r>
    <w:r w:rsidRPr="0089446D">
      <w:rPr>
        <w:rFonts w:ascii="Arial Narrow" w:hAnsi="Arial Narrow" w:cs="Arial"/>
        <w:b/>
        <w:i/>
        <w:color w:val="1F497D" w:themeColor="text2"/>
        <w:sz w:val="18"/>
        <w:szCs w:val="20"/>
      </w:rPr>
      <w:t>esembargador Felismino Guedes</w:t>
    </w:r>
    <w:r>
      <w:rPr>
        <w:rFonts w:ascii="Arial Narrow" w:hAnsi="Arial Narrow" w:cs="Arial"/>
        <w:b/>
        <w:i/>
        <w:color w:val="1F497D" w:themeColor="text2"/>
        <w:sz w:val="18"/>
        <w:szCs w:val="20"/>
      </w:rPr>
      <w:t>, 02 – C</w:t>
    </w:r>
    <w:r w:rsidRPr="0089446D">
      <w:rPr>
        <w:rFonts w:ascii="Arial Narrow" w:hAnsi="Arial Narrow" w:cs="Arial"/>
        <w:b/>
        <w:i/>
        <w:color w:val="1F497D" w:themeColor="text2"/>
        <w:sz w:val="18"/>
        <w:szCs w:val="20"/>
      </w:rPr>
      <w:t xml:space="preserve">entro Cupira (PE) </w:t>
    </w:r>
  </w:p>
  <w:p w14:paraId="2D951E4F" w14:textId="77777777" w:rsidR="00904F2E" w:rsidRDefault="00904F2E" w:rsidP="007F6B18">
    <w:pPr>
      <w:keepNext/>
      <w:ind w:left="-1134" w:right="-1134"/>
      <w:contextualSpacing/>
      <w:jc w:val="center"/>
      <w:rPr>
        <w:rFonts w:ascii="Arial Narrow" w:hAnsi="Arial Narrow" w:cs="Arial"/>
        <w:b/>
        <w:i/>
        <w:color w:val="1F497D" w:themeColor="text2"/>
        <w:sz w:val="18"/>
        <w:szCs w:val="20"/>
      </w:rPr>
    </w:pPr>
    <w:r w:rsidRPr="0089446D">
      <w:rPr>
        <w:rFonts w:ascii="Arial Narrow" w:hAnsi="Arial Narrow" w:cs="Arial"/>
        <w:b/>
        <w:i/>
        <w:color w:val="1F497D" w:themeColor="text2"/>
        <w:sz w:val="18"/>
        <w:szCs w:val="20"/>
      </w:rPr>
      <w:t xml:space="preserve"> CEP 55460.000</w:t>
    </w:r>
    <w:r>
      <w:rPr>
        <w:rFonts w:ascii="Arial Narrow" w:hAnsi="Arial Narrow" w:cs="Arial"/>
        <w:b/>
        <w:i/>
        <w:color w:val="1F497D" w:themeColor="text2"/>
        <w:sz w:val="18"/>
        <w:szCs w:val="20"/>
      </w:rPr>
      <w:t xml:space="preserve"> </w:t>
    </w:r>
    <w:r w:rsidRPr="0089446D">
      <w:rPr>
        <w:rFonts w:ascii="Arial Narrow" w:hAnsi="Arial Narrow" w:cs="Arial"/>
        <w:b/>
        <w:i/>
        <w:color w:val="1F497D" w:themeColor="text2"/>
        <w:sz w:val="18"/>
        <w:szCs w:val="20"/>
      </w:rPr>
      <w:t>TEL (81) 3738-1627</w:t>
    </w:r>
    <w:r>
      <w:rPr>
        <w:rFonts w:ascii="Arial Narrow" w:hAnsi="Arial Narrow" w:cs="Arial"/>
        <w:b/>
        <w:i/>
        <w:color w:val="1F497D" w:themeColor="text2"/>
        <w:sz w:val="18"/>
        <w:szCs w:val="20"/>
      </w:rPr>
      <w:t xml:space="preserve"> </w:t>
    </w:r>
    <w:r w:rsidRPr="0089446D">
      <w:rPr>
        <w:rFonts w:ascii="Arial Narrow" w:hAnsi="Arial Narrow" w:cs="Arial"/>
        <w:b/>
        <w:i/>
        <w:color w:val="1F497D" w:themeColor="text2"/>
        <w:sz w:val="18"/>
        <w:szCs w:val="20"/>
      </w:rPr>
      <w:t xml:space="preserve">E-MAIL: </w:t>
    </w:r>
    <w:hyperlink r:id="rId1" w:history="1">
      <w:r w:rsidRPr="00BB114C">
        <w:rPr>
          <w:rStyle w:val="Hyperlink"/>
          <w:rFonts w:ascii="Arial Narrow" w:hAnsi="Arial Narrow" w:cs="Arial"/>
          <w:b/>
          <w:i/>
          <w:sz w:val="18"/>
          <w:szCs w:val="20"/>
        </w:rPr>
        <w:t>secretaria@cupira.pe.leg.br</w:t>
      </w:r>
    </w:hyperlink>
  </w:p>
  <w:p w14:paraId="4CB8793E" w14:textId="77777777" w:rsidR="00904F2E" w:rsidRDefault="00904F2E" w:rsidP="007F6B18">
    <w:pPr>
      <w:keepNext/>
      <w:ind w:left="-1134" w:right="-1134"/>
      <w:contextualSpacing/>
      <w:jc w:val="center"/>
      <w:rPr>
        <w:rFonts w:ascii="Arial Narrow" w:hAnsi="Arial Narrow" w:cs="Arial"/>
        <w:b/>
        <w:i/>
        <w:color w:val="1F497D" w:themeColor="text2"/>
        <w:sz w:val="18"/>
        <w:szCs w:val="18"/>
      </w:rPr>
    </w:pPr>
    <w:r>
      <w:rPr>
        <w:rFonts w:ascii="Arial Narrow" w:hAnsi="Arial Narrow" w:cs="Arial"/>
        <w:b/>
        <w:i/>
        <w:color w:val="1F497D" w:themeColor="text2"/>
        <w:sz w:val="18"/>
        <w:szCs w:val="20"/>
      </w:rPr>
      <w:t xml:space="preserve">PORTAL DA TRANSPARÊNCIA: </w:t>
    </w:r>
    <w:hyperlink r:id="rId2" w:history="1">
      <w:r w:rsidRPr="00D75879">
        <w:rPr>
          <w:rStyle w:val="Hyperlink"/>
          <w:rFonts w:ascii="Arial Narrow" w:hAnsi="Arial Narrow" w:cs="Arial"/>
          <w:b/>
          <w:i/>
          <w:sz w:val="18"/>
          <w:szCs w:val="18"/>
        </w:rPr>
        <w:t>https://www.camaracupira.pe.gov.br</w:t>
      </w:r>
    </w:hyperlink>
  </w:p>
  <w:p w14:paraId="5C10105F" w14:textId="77777777" w:rsidR="00904F2E" w:rsidRDefault="00904F2E" w:rsidP="000A2E67">
    <w:pPr>
      <w:keepNext/>
      <w:ind w:left="-1134" w:right="-1134"/>
      <w:contextualSpacing/>
      <w:jc w:val="center"/>
    </w:pPr>
    <w:r w:rsidRPr="00972FE1">
      <w:rPr>
        <w:rFonts w:ascii="Arial Narrow" w:hAnsi="Arial Narrow"/>
        <w:b/>
        <w:i/>
        <w:color w:val="1F497D" w:themeColor="text2"/>
        <w:sz w:val="18"/>
        <w:szCs w:val="20"/>
      </w:rPr>
      <w:t xml:space="preserve">CNPJ Nº 08.653.503/0001-78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E57318" w14:textId="77777777" w:rsidR="003C5F9A" w:rsidRDefault="003C5F9A">
      <w:pPr>
        <w:spacing w:after="0" w:line="240" w:lineRule="auto"/>
      </w:pPr>
      <w:r>
        <w:separator/>
      </w:r>
    </w:p>
  </w:footnote>
  <w:footnote w:type="continuationSeparator" w:id="0">
    <w:p w14:paraId="02A2CE4A" w14:textId="77777777" w:rsidR="003C5F9A" w:rsidRDefault="003C5F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5C7D84" w14:textId="77777777" w:rsidR="00904F2E" w:rsidRDefault="00904F2E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0" allowOverlap="1" wp14:anchorId="4370C938" wp14:editId="58E44FFF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397500" cy="6217285"/>
              <wp:effectExtent l="0" t="0" r="3175" b="2540"/>
              <wp:wrapNone/>
              <wp:docPr id="3" name="WordPictureWatermark122615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5397500" cy="621728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61B0BD1" id="WordPictureWatermark1226153" o:spid="_x0000_s1026" style="position:absolute;margin-left:0;margin-top:0;width:425pt;height:489.55pt;z-index:-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" o:allowincell="f" filled="f" stroked="f">
              <o:lock v:ext="edit" aspectratio="t"/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E9924" w14:textId="77777777" w:rsidR="00904F2E" w:rsidRPr="0089446D" w:rsidRDefault="00904F2E" w:rsidP="004F6560">
    <w:pPr>
      <w:pStyle w:val="SemEspaamento"/>
      <w:jc w:val="center"/>
      <w:rPr>
        <w:b/>
        <w:i/>
        <w:color w:val="1F497D" w:themeColor="text2"/>
        <w:sz w:val="40"/>
        <w:szCs w:val="44"/>
      </w:rPr>
    </w:pPr>
    <w:r w:rsidRPr="0089446D">
      <w:rPr>
        <w:noProof/>
        <w:color w:val="0070C0"/>
        <w:sz w:val="20"/>
      </w:rPr>
      <w:drawing>
        <wp:anchor distT="0" distB="0" distL="114300" distR="114300" simplePos="0" relativeHeight="251657216" behindDoc="0" locked="0" layoutInCell="1" allowOverlap="1" wp14:anchorId="49DDBDA2" wp14:editId="5AC0BB14">
          <wp:simplePos x="0" y="0"/>
          <wp:positionH relativeFrom="column">
            <wp:posOffset>-670618</wp:posOffset>
          </wp:positionH>
          <wp:positionV relativeFrom="paragraph">
            <wp:posOffset>-298750</wp:posOffset>
          </wp:positionV>
          <wp:extent cx="1089598" cy="1121963"/>
          <wp:effectExtent l="0" t="0" r="0" b="2540"/>
          <wp:wrapNone/>
          <wp:docPr id="1" name="Imagem 1" descr="C:\Documents and Settings\NOVA FM\Meus documentos\Downloads\Cama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NOVA FM\Meus documentos\Downloads\Camara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1827" cy="112425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9446D">
      <w:rPr>
        <w:b/>
        <w:i/>
        <w:color w:val="1F497D" w:themeColor="text2"/>
        <w:sz w:val="40"/>
        <w:szCs w:val="44"/>
      </w:rPr>
      <w:t>PODER LEGISLATIVO</w:t>
    </w:r>
  </w:p>
  <w:p w14:paraId="4B75C9A7" w14:textId="77777777" w:rsidR="00904F2E" w:rsidRPr="0089446D" w:rsidRDefault="00904F2E" w:rsidP="004F6560">
    <w:pPr>
      <w:pStyle w:val="SemEspaamento"/>
      <w:jc w:val="center"/>
      <w:rPr>
        <w:b/>
        <w:i/>
        <w:color w:val="1F497D" w:themeColor="text2"/>
        <w:sz w:val="20"/>
      </w:rPr>
    </w:pPr>
    <w:r w:rsidRPr="0089446D">
      <w:rPr>
        <w:b/>
        <w:i/>
        <w:color w:val="1F497D" w:themeColor="text2"/>
        <w:sz w:val="20"/>
      </w:rPr>
      <w:t>CÂMARA MUNICIPAL DE CUPIRA</w:t>
    </w:r>
  </w:p>
  <w:p w14:paraId="00C5E1C4" w14:textId="77777777" w:rsidR="00904F2E" w:rsidRPr="0089446D" w:rsidRDefault="00904F2E" w:rsidP="004F6560">
    <w:pPr>
      <w:keepNext/>
      <w:ind w:left="-1134" w:right="-1134"/>
      <w:contextualSpacing/>
      <w:jc w:val="center"/>
      <w:rPr>
        <w:rFonts w:ascii="Arial Narrow" w:hAnsi="Arial Narrow" w:cs="Arial"/>
        <w:b/>
        <w:i/>
        <w:color w:val="1F497D" w:themeColor="text2"/>
        <w:sz w:val="24"/>
        <w:szCs w:val="28"/>
      </w:rPr>
    </w:pPr>
    <w:r w:rsidRPr="0089446D">
      <w:rPr>
        <w:rFonts w:ascii="Arial Narrow" w:hAnsi="Arial Narrow" w:cs="Arial"/>
        <w:b/>
        <w:i/>
        <w:color w:val="1F497D" w:themeColor="text2"/>
        <w:sz w:val="24"/>
        <w:szCs w:val="28"/>
      </w:rPr>
      <w:t>“CASA MANOEL JOAQUIM DA SILVA”</w:t>
    </w:r>
  </w:p>
  <w:p w14:paraId="4272C45D" w14:textId="77777777" w:rsidR="00904F2E" w:rsidRPr="00136D4D" w:rsidRDefault="002D3B1C" w:rsidP="004F6560">
    <w:pPr>
      <w:keepNext/>
      <w:ind w:left="-1134" w:right="-1134"/>
      <w:contextualSpacing/>
      <w:rPr>
        <w:rFonts w:ascii="Arial Narrow" w:hAnsi="Arial Narrow" w:cs="Arial"/>
        <w:b/>
        <w:color w:val="17365D" w:themeColor="text2" w:themeShade="BF"/>
        <w:sz w:val="24"/>
        <w:szCs w:val="24"/>
      </w:rPr>
    </w:pPr>
    <w:r>
      <w:rPr>
        <w:noProof/>
        <w:sz w:val="24"/>
      </w:rPr>
      <w:pict w14:anchorId="2ED5D6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6154" o:spid="_x0000_s2051" type="#_x0000_t75" style="position:absolute;left:0;text-align:left;margin-left:-1.55pt;margin-top:9.9pt;width:472pt;height:617.7pt;z-index:-251657216;mso-position-horizontal-relative:margin;mso-position-vertical-relative:margin" o:allowincell="f">
          <v:imagedata r:id="rId2" o:title="TIMBRE"/>
          <w10:wrap anchorx="margin" anchory="margin"/>
        </v:shape>
      </w:pict>
    </w:r>
    <w:r>
      <w:rPr>
        <w:rFonts w:ascii="Arial Narrow" w:hAnsi="Arial Narrow"/>
        <w:b/>
        <w:noProof/>
        <w:color w:val="17365D" w:themeColor="text2" w:themeShade="BF"/>
        <w:lang w:eastAsia="en-US"/>
      </w:rPr>
      <w:pict w14:anchorId="5C86ED2A">
        <v:rect id="_x0000_s2052" style="position:absolute;left:0;text-align:left;margin-left:-53.8pt;margin-top:19.9pt;width:538.6pt;height:4pt;z-index:-251658240" o:hralign="center" o:hrstd="t" o:hrnoshade="t" o:hr="t" fillcolor="#9d9da1" stroked="f"/>
      </w:pict>
    </w:r>
    <w:r w:rsidR="00904F2E">
      <w:rPr>
        <w:rFonts w:ascii="Arial Narrow" w:hAnsi="Arial Narrow" w:cs="Arial"/>
        <w:b/>
        <w:color w:val="17365D" w:themeColor="text2" w:themeShade="BF"/>
        <w:sz w:val="32"/>
        <w:szCs w:val="32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937D04" w14:textId="77777777" w:rsidR="00904F2E" w:rsidRDefault="00904F2E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1" locked="0" layoutInCell="0" allowOverlap="1" wp14:anchorId="62FB223F" wp14:editId="575DB31C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397500" cy="6217285"/>
              <wp:effectExtent l="0" t="0" r="3175" b="2540"/>
              <wp:wrapNone/>
              <wp:docPr id="2" name="WordPictureWatermark122615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5397500" cy="621728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9EDA727" id="WordPictureWatermark1226152" o:spid="_x0000_s1026" style="position:absolute;margin-left:0;margin-top:0;width:425pt;height:489.55pt;z-index:-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" o:allowincell="f" filled="f" stroked="f">
              <o:lock v:ext="edit" aspectratio="t"/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D067F"/>
    <w:multiLevelType w:val="hybridMultilevel"/>
    <w:tmpl w:val="69B248E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03674F"/>
    <w:multiLevelType w:val="hybridMultilevel"/>
    <w:tmpl w:val="F1BC797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E77931"/>
    <w:multiLevelType w:val="hybridMultilevel"/>
    <w:tmpl w:val="6F72078E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80820F2"/>
    <w:multiLevelType w:val="hybridMultilevel"/>
    <w:tmpl w:val="FF10CC68"/>
    <w:lvl w:ilvl="0" w:tplc="F9389FA4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81C229E"/>
    <w:multiLevelType w:val="hybridMultilevel"/>
    <w:tmpl w:val="860AB2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421380"/>
    <w:multiLevelType w:val="hybridMultilevel"/>
    <w:tmpl w:val="70167E3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6C52E8"/>
    <w:multiLevelType w:val="hybridMultilevel"/>
    <w:tmpl w:val="D9FE92E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045B26"/>
    <w:multiLevelType w:val="hybridMultilevel"/>
    <w:tmpl w:val="D9FE92E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DF08DC"/>
    <w:multiLevelType w:val="hybridMultilevel"/>
    <w:tmpl w:val="3328E79E"/>
    <w:lvl w:ilvl="0" w:tplc="45E825AE">
      <w:start w:val="1"/>
      <w:numFmt w:val="ordinal"/>
      <w:lvlText w:val="%1"/>
      <w:lvlJc w:val="left"/>
      <w:pPr>
        <w:ind w:left="1426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146" w:hanging="360"/>
      </w:pPr>
    </w:lvl>
    <w:lvl w:ilvl="2" w:tplc="0416001B" w:tentative="1">
      <w:start w:val="1"/>
      <w:numFmt w:val="lowerRoman"/>
      <w:lvlText w:val="%3."/>
      <w:lvlJc w:val="right"/>
      <w:pPr>
        <w:ind w:left="2866" w:hanging="180"/>
      </w:pPr>
    </w:lvl>
    <w:lvl w:ilvl="3" w:tplc="0416000F" w:tentative="1">
      <w:start w:val="1"/>
      <w:numFmt w:val="decimal"/>
      <w:lvlText w:val="%4."/>
      <w:lvlJc w:val="left"/>
      <w:pPr>
        <w:ind w:left="3586" w:hanging="360"/>
      </w:pPr>
    </w:lvl>
    <w:lvl w:ilvl="4" w:tplc="04160019" w:tentative="1">
      <w:start w:val="1"/>
      <w:numFmt w:val="lowerLetter"/>
      <w:lvlText w:val="%5."/>
      <w:lvlJc w:val="left"/>
      <w:pPr>
        <w:ind w:left="4306" w:hanging="360"/>
      </w:pPr>
    </w:lvl>
    <w:lvl w:ilvl="5" w:tplc="0416001B" w:tentative="1">
      <w:start w:val="1"/>
      <w:numFmt w:val="lowerRoman"/>
      <w:lvlText w:val="%6."/>
      <w:lvlJc w:val="right"/>
      <w:pPr>
        <w:ind w:left="5026" w:hanging="180"/>
      </w:pPr>
    </w:lvl>
    <w:lvl w:ilvl="6" w:tplc="0416000F" w:tentative="1">
      <w:start w:val="1"/>
      <w:numFmt w:val="decimal"/>
      <w:lvlText w:val="%7."/>
      <w:lvlJc w:val="left"/>
      <w:pPr>
        <w:ind w:left="5746" w:hanging="360"/>
      </w:pPr>
    </w:lvl>
    <w:lvl w:ilvl="7" w:tplc="04160019" w:tentative="1">
      <w:start w:val="1"/>
      <w:numFmt w:val="lowerLetter"/>
      <w:lvlText w:val="%8."/>
      <w:lvlJc w:val="left"/>
      <w:pPr>
        <w:ind w:left="6466" w:hanging="360"/>
      </w:pPr>
    </w:lvl>
    <w:lvl w:ilvl="8" w:tplc="0416001B" w:tentative="1">
      <w:start w:val="1"/>
      <w:numFmt w:val="lowerRoman"/>
      <w:lvlText w:val="%9."/>
      <w:lvlJc w:val="right"/>
      <w:pPr>
        <w:ind w:left="7186" w:hanging="180"/>
      </w:pPr>
    </w:lvl>
  </w:abstractNum>
  <w:abstractNum w:abstractNumId="9" w15:restartNumberingAfterBreak="0">
    <w:nsid w:val="20731F9A"/>
    <w:multiLevelType w:val="hybridMultilevel"/>
    <w:tmpl w:val="35EE6908"/>
    <w:lvl w:ilvl="0" w:tplc="45E825AE">
      <w:start w:val="1"/>
      <w:numFmt w:val="ordinal"/>
      <w:lvlText w:val="%1"/>
      <w:lvlJc w:val="left"/>
      <w:pPr>
        <w:ind w:left="142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 w15:restartNumberingAfterBreak="0">
    <w:nsid w:val="229B562A"/>
    <w:multiLevelType w:val="hybridMultilevel"/>
    <w:tmpl w:val="A8F8ADD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D51835"/>
    <w:multiLevelType w:val="hybridMultilevel"/>
    <w:tmpl w:val="B2D2A1CE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AA06D7D"/>
    <w:multiLevelType w:val="hybridMultilevel"/>
    <w:tmpl w:val="25BC001C"/>
    <w:lvl w:ilvl="0" w:tplc="04160013">
      <w:start w:val="1"/>
      <w:numFmt w:val="upperRoman"/>
      <w:lvlText w:val="%1."/>
      <w:lvlJc w:val="right"/>
      <w:pPr>
        <w:ind w:left="1146" w:hanging="360"/>
      </w:p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 w15:restartNumberingAfterBreak="0">
    <w:nsid w:val="636D1541"/>
    <w:multiLevelType w:val="hybridMultilevel"/>
    <w:tmpl w:val="ED08F9DC"/>
    <w:lvl w:ilvl="0" w:tplc="19509B44">
      <w:start w:val="1"/>
      <w:numFmt w:val="decimal"/>
      <w:lvlText w:val="%1."/>
      <w:lvlJc w:val="left"/>
      <w:pPr>
        <w:ind w:left="52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5940" w:hanging="360"/>
      </w:pPr>
    </w:lvl>
    <w:lvl w:ilvl="2" w:tplc="0416001B" w:tentative="1">
      <w:start w:val="1"/>
      <w:numFmt w:val="lowerRoman"/>
      <w:lvlText w:val="%3."/>
      <w:lvlJc w:val="right"/>
      <w:pPr>
        <w:ind w:left="6660" w:hanging="180"/>
      </w:pPr>
    </w:lvl>
    <w:lvl w:ilvl="3" w:tplc="0416000F" w:tentative="1">
      <w:start w:val="1"/>
      <w:numFmt w:val="decimal"/>
      <w:lvlText w:val="%4."/>
      <w:lvlJc w:val="left"/>
      <w:pPr>
        <w:ind w:left="7380" w:hanging="360"/>
      </w:pPr>
    </w:lvl>
    <w:lvl w:ilvl="4" w:tplc="04160019" w:tentative="1">
      <w:start w:val="1"/>
      <w:numFmt w:val="lowerLetter"/>
      <w:lvlText w:val="%5."/>
      <w:lvlJc w:val="left"/>
      <w:pPr>
        <w:ind w:left="8100" w:hanging="360"/>
      </w:pPr>
    </w:lvl>
    <w:lvl w:ilvl="5" w:tplc="0416001B" w:tentative="1">
      <w:start w:val="1"/>
      <w:numFmt w:val="lowerRoman"/>
      <w:lvlText w:val="%6."/>
      <w:lvlJc w:val="right"/>
      <w:pPr>
        <w:ind w:left="8820" w:hanging="180"/>
      </w:pPr>
    </w:lvl>
    <w:lvl w:ilvl="6" w:tplc="0416000F" w:tentative="1">
      <w:start w:val="1"/>
      <w:numFmt w:val="decimal"/>
      <w:lvlText w:val="%7."/>
      <w:lvlJc w:val="left"/>
      <w:pPr>
        <w:ind w:left="9540" w:hanging="360"/>
      </w:pPr>
    </w:lvl>
    <w:lvl w:ilvl="7" w:tplc="04160019" w:tentative="1">
      <w:start w:val="1"/>
      <w:numFmt w:val="lowerLetter"/>
      <w:lvlText w:val="%8."/>
      <w:lvlJc w:val="left"/>
      <w:pPr>
        <w:ind w:left="10260" w:hanging="360"/>
      </w:pPr>
    </w:lvl>
    <w:lvl w:ilvl="8" w:tplc="0416001B" w:tentative="1">
      <w:start w:val="1"/>
      <w:numFmt w:val="lowerRoman"/>
      <w:lvlText w:val="%9."/>
      <w:lvlJc w:val="right"/>
      <w:pPr>
        <w:ind w:left="10980" w:hanging="180"/>
      </w:pPr>
    </w:lvl>
  </w:abstractNum>
  <w:abstractNum w:abstractNumId="14" w15:restartNumberingAfterBreak="0">
    <w:nsid w:val="70B233D4"/>
    <w:multiLevelType w:val="hybridMultilevel"/>
    <w:tmpl w:val="64B01998"/>
    <w:lvl w:ilvl="0" w:tplc="45E825AE">
      <w:start w:val="1"/>
      <w:numFmt w:val="ordinal"/>
      <w:lvlText w:val="%1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9E18AC"/>
    <w:multiLevelType w:val="hybridMultilevel"/>
    <w:tmpl w:val="857A403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3E7C1E"/>
    <w:multiLevelType w:val="hybridMultilevel"/>
    <w:tmpl w:val="9A926428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 w15:restartNumberingAfterBreak="0">
    <w:nsid w:val="79A03338"/>
    <w:multiLevelType w:val="hybridMultilevel"/>
    <w:tmpl w:val="D9FE92E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8441EE"/>
    <w:multiLevelType w:val="hybridMultilevel"/>
    <w:tmpl w:val="F0F0D16E"/>
    <w:lvl w:ilvl="0" w:tplc="0416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E460826"/>
    <w:multiLevelType w:val="hybridMultilevel"/>
    <w:tmpl w:val="65689D4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3285944">
    <w:abstractNumId w:val="6"/>
  </w:num>
  <w:num w:numId="2" w16cid:durableId="412823319">
    <w:abstractNumId w:val="10"/>
  </w:num>
  <w:num w:numId="3" w16cid:durableId="1009260115">
    <w:abstractNumId w:val="4"/>
  </w:num>
  <w:num w:numId="4" w16cid:durableId="1946183852">
    <w:abstractNumId w:val="7"/>
  </w:num>
  <w:num w:numId="5" w16cid:durableId="860045837">
    <w:abstractNumId w:val="17"/>
  </w:num>
  <w:num w:numId="6" w16cid:durableId="477265597">
    <w:abstractNumId w:val="13"/>
  </w:num>
  <w:num w:numId="7" w16cid:durableId="1011296562">
    <w:abstractNumId w:val="12"/>
  </w:num>
  <w:num w:numId="8" w16cid:durableId="4089363">
    <w:abstractNumId w:val="14"/>
  </w:num>
  <w:num w:numId="9" w16cid:durableId="1868526045">
    <w:abstractNumId w:val="2"/>
  </w:num>
  <w:num w:numId="10" w16cid:durableId="197164191">
    <w:abstractNumId w:val="1"/>
  </w:num>
  <w:num w:numId="11" w16cid:durableId="780952250">
    <w:abstractNumId w:val="0"/>
  </w:num>
  <w:num w:numId="12" w16cid:durableId="643123210">
    <w:abstractNumId w:val="9"/>
  </w:num>
  <w:num w:numId="13" w16cid:durableId="1395468557">
    <w:abstractNumId w:val="8"/>
  </w:num>
  <w:num w:numId="14" w16cid:durableId="103768910">
    <w:abstractNumId w:val="19"/>
  </w:num>
  <w:num w:numId="15" w16cid:durableId="81609929">
    <w:abstractNumId w:val="5"/>
  </w:num>
  <w:num w:numId="16" w16cid:durableId="1948387827">
    <w:abstractNumId w:val="16"/>
  </w:num>
  <w:num w:numId="17" w16cid:durableId="1146627180">
    <w:abstractNumId w:val="15"/>
  </w:num>
  <w:num w:numId="18" w16cid:durableId="851333886">
    <w:abstractNumId w:val="18"/>
  </w:num>
  <w:num w:numId="19" w16cid:durableId="1242641155">
    <w:abstractNumId w:val="11"/>
  </w:num>
  <w:num w:numId="20" w16cid:durableId="116085064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D7374"/>
    <w:rsid w:val="00001EBA"/>
    <w:rsid w:val="00002603"/>
    <w:rsid w:val="00010C97"/>
    <w:rsid w:val="00014887"/>
    <w:rsid w:val="00015ACC"/>
    <w:rsid w:val="0001722D"/>
    <w:rsid w:val="0002307C"/>
    <w:rsid w:val="00031FB1"/>
    <w:rsid w:val="00032568"/>
    <w:rsid w:val="00032744"/>
    <w:rsid w:val="00035B71"/>
    <w:rsid w:val="000379E4"/>
    <w:rsid w:val="00037EA8"/>
    <w:rsid w:val="0004532E"/>
    <w:rsid w:val="000472E4"/>
    <w:rsid w:val="0005001F"/>
    <w:rsid w:val="00065482"/>
    <w:rsid w:val="000657C8"/>
    <w:rsid w:val="00067B3F"/>
    <w:rsid w:val="00071463"/>
    <w:rsid w:val="00073B92"/>
    <w:rsid w:val="00077B19"/>
    <w:rsid w:val="000806F6"/>
    <w:rsid w:val="00081F35"/>
    <w:rsid w:val="00083D4D"/>
    <w:rsid w:val="00084A78"/>
    <w:rsid w:val="0009706E"/>
    <w:rsid w:val="000A0A4D"/>
    <w:rsid w:val="000A2E67"/>
    <w:rsid w:val="000A5329"/>
    <w:rsid w:val="000A75C3"/>
    <w:rsid w:val="000B15D5"/>
    <w:rsid w:val="000B587C"/>
    <w:rsid w:val="000B5AD3"/>
    <w:rsid w:val="000B7785"/>
    <w:rsid w:val="000C185D"/>
    <w:rsid w:val="000C2A00"/>
    <w:rsid w:val="000C454C"/>
    <w:rsid w:val="000C5D15"/>
    <w:rsid w:val="000D0054"/>
    <w:rsid w:val="000D0103"/>
    <w:rsid w:val="000D59DF"/>
    <w:rsid w:val="000D7374"/>
    <w:rsid w:val="000D7A5A"/>
    <w:rsid w:val="000E08AF"/>
    <w:rsid w:val="000E5302"/>
    <w:rsid w:val="000F1184"/>
    <w:rsid w:val="000F3392"/>
    <w:rsid w:val="00102B1F"/>
    <w:rsid w:val="00115B88"/>
    <w:rsid w:val="001164D7"/>
    <w:rsid w:val="00116679"/>
    <w:rsid w:val="001219E3"/>
    <w:rsid w:val="00126506"/>
    <w:rsid w:val="001318C0"/>
    <w:rsid w:val="001353C9"/>
    <w:rsid w:val="001355D6"/>
    <w:rsid w:val="00137872"/>
    <w:rsid w:val="001412BC"/>
    <w:rsid w:val="001438EE"/>
    <w:rsid w:val="0015233C"/>
    <w:rsid w:val="00152C35"/>
    <w:rsid w:val="0015404F"/>
    <w:rsid w:val="0015426A"/>
    <w:rsid w:val="0015763C"/>
    <w:rsid w:val="00165CCC"/>
    <w:rsid w:val="001668C3"/>
    <w:rsid w:val="00173AB5"/>
    <w:rsid w:val="00175071"/>
    <w:rsid w:val="001846EA"/>
    <w:rsid w:val="00186475"/>
    <w:rsid w:val="001919DB"/>
    <w:rsid w:val="0019267E"/>
    <w:rsid w:val="0019439F"/>
    <w:rsid w:val="00195252"/>
    <w:rsid w:val="00195C4A"/>
    <w:rsid w:val="00197C5C"/>
    <w:rsid w:val="001A123D"/>
    <w:rsid w:val="001A4D98"/>
    <w:rsid w:val="001A5DDD"/>
    <w:rsid w:val="001A5E0A"/>
    <w:rsid w:val="001A7565"/>
    <w:rsid w:val="001A7F38"/>
    <w:rsid w:val="001B064B"/>
    <w:rsid w:val="001B5EAF"/>
    <w:rsid w:val="001C31FD"/>
    <w:rsid w:val="001D1AC8"/>
    <w:rsid w:val="001D4F31"/>
    <w:rsid w:val="001D771F"/>
    <w:rsid w:val="001E1746"/>
    <w:rsid w:val="001E60C2"/>
    <w:rsid w:val="001F2061"/>
    <w:rsid w:val="001F2973"/>
    <w:rsid w:val="001F79E1"/>
    <w:rsid w:val="002040C9"/>
    <w:rsid w:val="00206ECF"/>
    <w:rsid w:val="0022375D"/>
    <w:rsid w:val="002237F9"/>
    <w:rsid w:val="00227ABA"/>
    <w:rsid w:val="00230B21"/>
    <w:rsid w:val="00231B6E"/>
    <w:rsid w:val="00233475"/>
    <w:rsid w:val="002343BE"/>
    <w:rsid w:val="00235D69"/>
    <w:rsid w:val="00241869"/>
    <w:rsid w:val="0024396E"/>
    <w:rsid w:val="00245D56"/>
    <w:rsid w:val="00251CC6"/>
    <w:rsid w:val="00256A3F"/>
    <w:rsid w:val="00261D99"/>
    <w:rsid w:val="0026436A"/>
    <w:rsid w:val="002652DD"/>
    <w:rsid w:val="002656AC"/>
    <w:rsid w:val="00265FD0"/>
    <w:rsid w:val="00266BFF"/>
    <w:rsid w:val="00280976"/>
    <w:rsid w:val="00280F32"/>
    <w:rsid w:val="00290D67"/>
    <w:rsid w:val="00294BDE"/>
    <w:rsid w:val="00294FE7"/>
    <w:rsid w:val="002A1478"/>
    <w:rsid w:val="002A1F79"/>
    <w:rsid w:val="002A28DD"/>
    <w:rsid w:val="002A3C54"/>
    <w:rsid w:val="002A4225"/>
    <w:rsid w:val="002A6EE3"/>
    <w:rsid w:val="002A7257"/>
    <w:rsid w:val="002B4A19"/>
    <w:rsid w:val="002B6389"/>
    <w:rsid w:val="002B7022"/>
    <w:rsid w:val="002C02AC"/>
    <w:rsid w:val="002C55B0"/>
    <w:rsid w:val="002D0A3A"/>
    <w:rsid w:val="002D0C01"/>
    <w:rsid w:val="002D3B1C"/>
    <w:rsid w:val="002D67AC"/>
    <w:rsid w:val="002E358D"/>
    <w:rsid w:val="002E6791"/>
    <w:rsid w:val="002E789D"/>
    <w:rsid w:val="002F2255"/>
    <w:rsid w:val="002F6D66"/>
    <w:rsid w:val="002F7E54"/>
    <w:rsid w:val="00302560"/>
    <w:rsid w:val="00307258"/>
    <w:rsid w:val="003117F5"/>
    <w:rsid w:val="00314033"/>
    <w:rsid w:val="003145ED"/>
    <w:rsid w:val="00315374"/>
    <w:rsid w:val="003207E7"/>
    <w:rsid w:val="00326F05"/>
    <w:rsid w:val="00330B4B"/>
    <w:rsid w:val="00334D4F"/>
    <w:rsid w:val="003358E2"/>
    <w:rsid w:val="00337AE6"/>
    <w:rsid w:val="00340B7A"/>
    <w:rsid w:val="00345EEB"/>
    <w:rsid w:val="00346070"/>
    <w:rsid w:val="00347131"/>
    <w:rsid w:val="003509E8"/>
    <w:rsid w:val="00350BE9"/>
    <w:rsid w:val="00353D48"/>
    <w:rsid w:val="00357557"/>
    <w:rsid w:val="0036002A"/>
    <w:rsid w:val="00361CCE"/>
    <w:rsid w:val="0036468A"/>
    <w:rsid w:val="00366B5E"/>
    <w:rsid w:val="00370E32"/>
    <w:rsid w:val="003767C9"/>
    <w:rsid w:val="00381A65"/>
    <w:rsid w:val="003824DD"/>
    <w:rsid w:val="00385A2C"/>
    <w:rsid w:val="003A795A"/>
    <w:rsid w:val="003B066A"/>
    <w:rsid w:val="003B12FA"/>
    <w:rsid w:val="003B1FCD"/>
    <w:rsid w:val="003C2232"/>
    <w:rsid w:val="003C5F9A"/>
    <w:rsid w:val="003C7749"/>
    <w:rsid w:val="003C7806"/>
    <w:rsid w:val="003C790D"/>
    <w:rsid w:val="003D4F39"/>
    <w:rsid w:val="003D6C55"/>
    <w:rsid w:val="003E4D7D"/>
    <w:rsid w:val="003F0AA2"/>
    <w:rsid w:val="003F2B98"/>
    <w:rsid w:val="004001CF"/>
    <w:rsid w:val="00401382"/>
    <w:rsid w:val="00401C5C"/>
    <w:rsid w:val="004021D9"/>
    <w:rsid w:val="00404256"/>
    <w:rsid w:val="004048BE"/>
    <w:rsid w:val="004053B3"/>
    <w:rsid w:val="00413254"/>
    <w:rsid w:val="004158C2"/>
    <w:rsid w:val="004160D2"/>
    <w:rsid w:val="004255D7"/>
    <w:rsid w:val="004258C3"/>
    <w:rsid w:val="00430632"/>
    <w:rsid w:val="004354AA"/>
    <w:rsid w:val="0043721F"/>
    <w:rsid w:val="004403FE"/>
    <w:rsid w:val="00444882"/>
    <w:rsid w:val="00444FD6"/>
    <w:rsid w:val="00446162"/>
    <w:rsid w:val="00447B72"/>
    <w:rsid w:val="00450BD0"/>
    <w:rsid w:val="004560F9"/>
    <w:rsid w:val="00460280"/>
    <w:rsid w:val="00460DC0"/>
    <w:rsid w:val="00461511"/>
    <w:rsid w:val="00461615"/>
    <w:rsid w:val="0046283E"/>
    <w:rsid w:val="00462D84"/>
    <w:rsid w:val="004646B2"/>
    <w:rsid w:val="00465539"/>
    <w:rsid w:val="00465C5A"/>
    <w:rsid w:val="004700A7"/>
    <w:rsid w:val="0047187B"/>
    <w:rsid w:val="00472F03"/>
    <w:rsid w:val="00474794"/>
    <w:rsid w:val="0048634B"/>
    <w:rsid w:val="00490E96"/>
    <w:rsid w:val="004932A6"/>
    <w:rsid w:val="0049726C"/>
    <w:rsid w:val="004A2121"/>
    <w:rsid w:val="004B1249"/>
    <w:rsid w:val="004B2275"/>
    <w:rsid w:val="004B780B"/>
    <w:rsid w:val="004C3760"/>
    <w:rsid w:val="004C5AA5"/>
    <w:rsid w:val="004D22CA"/>
    <w:rsid w:val="004D41D7"/>
    <w:rsid w:val="004D6993"/>
    <w:rsid w:val="004D7FF3"/>
    <w:rsid w:val="004E1E42"/>
    <w:rsid w:val="004E58AA"/>
    <w:rsid w:val="004E6D00"/>
    <w:rsid w:val="004F2E17"/>
    <w:rsid w:val="004F3210"/>
    <w:rsid w:val="004F6348"/>
    <w:rsid w:val="004F6560"/>
    <w:rsid w:val="004F6A43"/>
    <w:rsid w:val="00500791"/>
    <w:rsid w:val="00500C75"/>
    <w:rsid w:val="005042AF"/>
    <w:rsid w:val="00504C24"/>
    <w:rsid w:val="00506137"/>
    <w:rsid w:val="005071BE"/>
    <w:rsid w:val="005125BA"/>
    <w:rsid w:val="00520139"/>
    <w:rsid w:val="0052098C"/>
    <w:rsid w:val="00525DF6"/>
    <w:rsid w:val="00527FD5"/>
    <w:rsid w:val="00530F6F"/>
    <w:rsid w:val="0053132E"/>
    <w:rsid w:val="00532903"/>
    <w:rsid w:val="00535B8F"/>
    <w:rsid w:val="00536763"/>
    <w:rsid w:val="00542989"/>
    <w:rsid w:val="00544278"/>
    <w:rsid w:val="005445CE"/>
    <w:rsid w:val="00547028"/>
    <w:rsid w:val="00550493"/>
    <w:rsid w:val="0055117F"/>
    <w:rsid w:val="00551B46"/>
    <w:rsid w:val="00553736"/>
    <w:rsid w:val="005554F4"/>
    <w:rsid w:val="00564B67"/>
    <w:rsid w:val="005666B6"/>
    <w:rsid w:val="005674C0"/>
    <w:rsid w:val="00572140"/>
    <w:rsid w:val="005767F8"/>
    <w:rsid w:val="00576D8B"/>
    <w:rsid w:val="00582F99"/>
    <w:rsid w:val="00584296"/>
    <w:rsid w:val="005845E1"/>
    <w:rsid w:val="00584836"/>
    <w:rsid w:val="00584A10"/>
    <w:rsid w:val="005860D3"/>
    <w:rsid w:val="00595FA7"/>
    <w:rsid w:val="005A168B"/>
    <w:rsid w:val="005A771F"/>
    <w:rsid w:val="005B10AE"/>
    <w:rsid w:val="005B170C"/>
    <w:rsid w:val="005B5649"/>
    <w:rsid w:val="005B6CE6"/>
    <w:rsid w:val="005C54C1"/>
    <w:rsid w:val="005C7047"/>
    <w:rsid w:val="005C740A"/>
    <w:rsid w:val="005D0931"/>
    <w:rsid w:val="005D1D11"/>
    <w:rsid w:val="005D4092"/>
    <w:rsid w:val="005D736F"/>
    <w:rsid w:val="005D7483"/>
    <w:rsid w:val="005D7F90"/>
    <w:rsid w:val="005E1867"/>
    <w:rsid w:val="005E4CFA"/>
    <w:rsid w:val="005E597D"/>
    <w:rsid w:val="005F3A70"/>
    <w:rsid w:val="005F6B90"/>
    <w:rsid w:val="006108C9"/>
    <w:rsid w:val="00611513"/>
    <w:rsid w:val="00612F09"/>
    <w:rsid w:val="006137A8"/>
    <w:rsid w:val="00614EC9"/>
    <w:rsid w:val="00615BC8"/>
    <w:rsid w:val="00623818"/>
    <w:rsid w:val="006252B1"/>
    <w:rsid w:val="00643A82"/>
    <w:rsid w:val="0064509C"/>
    <w:rsid w:val="006610DB"/>
    <w:rsid w:val="00665EAA"/>
    <w:rsid w:val="0067306E"/>
    <w:rsid w:val="0067520A"/>
    <w:rsid w:val="00680A37"/>
    <w:rsid w:val="006829BF"/>
    <w:rsid w:val="00683647"/>
    <w:rsid w:val="00696AEF"/>
    <w:rsid w:val="006A1954"/>
    <w:rsid w:val="006A1DB8"/>
    <w:rsid w:val="006A4CE6"/>
    <w:rsid w:val="006A610C"/>
    <w:rsid w:val="006C5C31"/>
    <w:rsid w:val="006D490A"/>
    <w:rsid w:val="006D4BEB"/>
    <w:rsid w:val="006D4BFC"/>
    <w:rsid w:val="006D4D80"/>
    <w:rsid w:val="006E7539"/>
    <w:rsid w:val="006F1B61"/>
    <w:rsid w:val="006F211F"/>
    <w:rsid w:val="006F2526"/>
    <w:rsid w:val="006F3EF6"/>
    <w:rsid w:val="006F590D"/>
    <w:rsid w:val="007008EF"/>
    <w:rsid w:val="007028AC"/>
    <w:rsid w:val="00703A8F"/>
    <w:rsid w:val="00704615"/>
    <w:rsid w:val="007052D4"/>
    <w:rsid w:val="00710B86"/>
    <w:rsid w:val="00717649"/>
    <w:rsid w:val="00724583"/>
    <w:rsid w:val="00726253"/>
    <w:rsid w:val="0073170D"/>
    <w:rsid w:val="00731CC7"/>
    <w:rsid w:val="00735729"/>
    <w:rsid w:val="00736FA8"/>
    <w:rsid w:val="007400FA"/>
    <w:rsid w:val="00740BA3"/>
    <w:rsid w:val="007422B6"/>
    <w:rsid w:val="00743DA0"/>
    <w:rsid w:val="00750EF8"/>
    <w:rsid w:val="00755907"/>
    <w:rsid w:val="00760F84"/>
    <w:rsid w:val="0076273E"/>
    <w:rsid w:val="00763635"/>
    <w:rsid w:val="00765047"/>
    <w:rsid w:val="0078041B"/>
    <w:rsid w:val="00790BD0"/>
    <w:rsid w:val="007A00A0"/>
    <w:rsid w:val="007A0CD9"/>
    <w:rsid w:val="007A4FE5"/>
    <w:rsid w:val="007A6CFF"/>
    <w:rsid w:val="007B319C"/>
    <w:rsid w:val="007B49AE"/>
    <w:rsid w:val="007B552E"/>
    <w:rsid w:val="007C4017"/>
    <w:rsid w:val="007C5A14"/>
    <w:rsid w:val="007D23C7"/>
    <w:rsid w:val="007D6A56"/>
    <w:rsid w:val="007D7B36"/>
    <w:rsid w:val="007E0172"/>
    <w:rsid w:val="007E17AE"/>
    <w:rsid w:val="007E2ED3"/>
    <w:rsid w:val="007E6E3F"/>
    <w:rsid w:val="007F238F"/>
    <w:rsid w:val="007F4F04"/>
    <w:rsid w:val="007F51C8"/>
    <w:rsid w:val="007F60AC"/>
    <w:rsid w:val="007F69AA"/>
    <w:rsid w:val="007F6B18"/>
    <w:rsid w:val="007F7A4C"/>
    <w:rsid w:val="00800F83"/>
    <w:rsid w:val="00804BA8"/>
    <w:rsid w:val="008073EC"/>
    <w:rsid w:val="0081678E"/>
    <w:rsid w:val="00823276"/>
    <w:rsid w:val="00824E35"/>
    <w:rsid w:val="00825848"/>
    <w:rsid w:val="0083264E"/>
    <w:rsid w:val="00832EA9"/>
    <w:rsid w:val="00835FB1"/>
    <w:rsid w:val="008367F4"/>
    <w:rsid w:val="00840140"/>
    <w:rsid w:val="00844A4F"/>
    <w:rsid w:val="00850845"/>
    <w:rsid w:val="00857C4E"/>
    <w:rsid w:val="0086358A"/>
    <w:rsid w:val="00871A4A"/>
    <w:rsid w:val="008741A9"/>
    <w:rsid w:val="00876713"/>
    <w:rsid w:val="00881AA6"/>
    <w:rsid w:val="008875C6"/>
    <w:rsid w:val="00891C24"/>
    <w:rsid w:val="00892A77"/>
    <w:rsid w:val="00892DEA"/>
    <w:rsid w:val="008930D8"/>
    <w:rsid w:val="00894D26"/>
    <w:rsid w:val="00895321"/>
    <w:rsid w:val="008964BC"/>
    <w:rsid w:val="00896E6F"/>
    <w:rsid w:val="008A2D65"/>
    <w:rsid w:val="008A43EB"/>
    <w:rsid w:val="008A7161"/>
    <w:rsid w:val="008A75A0"/>
    <w:rsid w:val="008B4E5F"/>
    <w:rsid w:val="008B4F93"/>
    <w:rsid w:val="008C11CB"/>
    <w:rsid w:val="008C54B7"/>
    <w:rsid w:val="008C5A96"/>
    <w:rsid w:val="008D3DA2"/>
    <w:rsid w:val="008D47C9"/>
    <w:rsid w:val="008D6789"/>
    <w:rsid w:val="008D7CE9"/>
    <w:rsid w:val="008E6A23"/>
    <w:rsid w:val="008E70B8"/>
    <w:rsid w:val="008F0540"/>
    <w:rsid w:val="008F1C57"/>
    <w:rsid w:val="008F4493"/>
    <w:rsid w:val="008F6B72"/>
    <w:rsid w:val="008F7F19"/>
    <w:rsid w:val="009009DA"/>
    <w:rsid w:val="0090132B"/>
    <w:rsid w:val="00903755"/>
    <w:rsid w:val="00904F2E"/>
    <w:rsid w:val="00910EA3"/>
    <w:rsid w:val="009125F2"/>
    <w:rsid w:val="00913840"/>
    <w:rsid w:val="00914458"/>
    <w:rsid w:val="009154B0"/>
    <w:rsid w:val="00916C0A"/>
    <w:rsid w:val="00917CF2"/>
    <w:rsid w:val="00920312"/>
    <w:rsid w:val="00930F77"/>
    <w:rsid w:val="00937B82"/>
    <w:rsid w:val="009417A6"/>
    <w:rsid w:val="009533F0"/>
    <w:rsid w:val="00963462"/>
    <w:rsid w:val="00966336"/>
    <w:rsid w:val="00972FE1"/>
    <w:rsid w:val="00973729"/>
    <w:rsid w:val="00974364"/>
    <w:rsid w:val="00980179"/>
    <w:rsid w:val="009807D5"/>
    <w:rsid w:val="00983EF1"/>
    <w:rsid w:val="00985203"/>
    <w:rsid w:val="009876ED"/>
    <w:rsid w:val="00987F1E"/>
    <w:rsid w:val="00990FDB"/>
    <w:rsid w:val="00995264"/>
    <w:rsid w:val="009963FC"/>
    <w:rsid w:val="009A00C5"/>
    <w:rsid w:val="009B00D7"/>
    <w:rsid w:val="009B32CE"/>
    <w:rsid w:val="009B3B14"/>
    <w:rsid w:val="009B4C12"/>
    <w:rsid w:val="009B56E8"/>
    <w:rsid w:val="009C3F3B"/>
    <w:rsid w:val="009C4883"/>
    <w:rsid w:val="009C7426"/>
    <w:rsid w:val="009D5ACF"/>
    <w:rsid w:val="009E07B1"/>
    <w:rsid w:val="009E2180"/>
    <w:rsid w:val="009E26A5"/>
    <w:rsid w:val="009E3A3C"/>
    <w:rsid w:val="009E5005"/>
    <w:rsid w:val="009E5038"/>
    <w:rsid w:val="009E70C3"/>
    <w:rsid w:val="009F2EE3"/>
    <w:rsid w:val="009F3F86"/>
    <w:rsid w:val="009F54F7"/>
    <w:rsid w:val="009F6725"/>
    <w:rsid w:val="00A17A9B"/>
    <w:rsid w:val="00A23B17"/>
    <w:rsid w:val="00A2504C"/>
    <w:rsid w:val="00A25B36"/>
    <w:rsid w:val="00A27566"/>
    <w:rsid w:val="00A31624"/>
    <w:rsid w:val="00A31D7B"/>
    <w:rsid w:val="00A338EA"/>
    <w:rsid w:val="00A34CB0"/>
    <w:rsid w:val="00A3798F"/>
    <w:rsid w:val="00A40DFD"/>
    <w:rsid w:val="00A41BC0"/>
    <w:rsid w:val="00A42795"/>
    <w:rsid w:val="00A44464"/>
    <w:rsid w:val="00A44EED"/>
    <w:rsid w:val="00A4588D"/>
    <w:rsid w:val="00A45979"/>
    <w:rsid w:val="00A45ABB"/>
    <w:rsid w:val="00A46F80"/>
    <w:rsid w:val="00A47706"/>
    <w:rsid w:val="00A5004E"/>
    <w:rsid w:val="00A50CBF"/>
    <w:rsid w:val="00A5288B"/>
    <w:rsid w:val="00A52B25"/>
    <w:rsid w:val="00A5341A"/>
    <w:rsid w:val="00A557C5"/>
    <w:rsid w:val="00A558E7"/>
    <w:rsid w:val="00A57412"/>
    <w:rsid w:val="00A60B9C"/>
    <w:rsid w:val="00A6131C"/>
    <w:rsid w:val="00A63137"/>
    <w:rsid w:val="00A729E7"/>
    <w:rsid w:val="00A76FCD"/>
    <w:rsid w:val="00A82B1C"/>
    <w:rsid w:val="00A83084"/>
    <w:rsid w:val="00A83C1B"/>
    <w:rsid w:val="00A85062"/>
    <w:rsid w:val="00A8656B"/>
    <w:rsid w:val="00A871E8"/>
    <w:rsid w:val="00AA09FF"/>
    <w:rsid w:val="00AC06EB"/>
    <w:rsid w:val="00AC393B"/>
    <w:rsid w:val="00AC3F3B"/>
    <w:rsid w:val="00AD56B0"/>
    <w:rsid w:val="00AE0DFC"/>
    <w:rsid w:val="00AE0F72"/>
    <w:rsid w:val="00AE2C74"/>
    <w:rsid w:val="00AF2BEB"/>
    <w:rsid w:val="00AF360B"/>
    <w:rsid w:val="00AF4EA5"/>
    <w:rsid w:val="00B00867"/>
    <w:rsid w:val="00B074C5"/>
    <w:rsid w:val="00B17FE9"/>
    <w:rsid w:val="00B217DA"/>
    <w:rsid w:val="00B228FC"/>
    <w:rsid w:val="00B264F3"/>
    <w:rsid w:val="00B335E7"/>
    <w:rsid w:val="00B33726"/>
    <w:rsid w:val="00B3472F"/>
    <w:rsid w:val="00B361C4"/>
    <w:rsid w:val="00B45618"/>
    <w:rsid w:val="00B46D45"/>
    <w:rsid w:val="00B47A92"/>
    <w:rsid w:val="00B52447"/>
    <w:rsid w:val="00B52BB1"/>
    <w:rsid w:val="00B54D11"/>
    <w:rsid w:val="00B7116A"/>
    <w:rsid w:val="00B720F8"/>
    <w:rsid w:val="00B72F7A"/>
    <w:rsid w:val="00B737AF"/>
    <w:rsid w:val="00B73854"/>
    <w:rsid w:val="00B74419"/>
    <w:rsid w:val="00B75AB1"/>
    <w:rsid w:val="00B82375"/>
    <w:rsid w:val="00B86148"/>
    <w:rsid w:val="00B87B67"/>
    <w:rsid w:val="00B95B00"/>
    <w:rsid w:val="00B963BD"/>
    <w:rsid w:val="00B97E50"/>
    <w:rsid w:val="00BA0CB1"/>
    <w:rsid w:val="00BA62B1"/>
    <w:rsid w:val="00BA7061"/>
    <w:rsid w:val="00BA7961"/>
    <w:rsid w:val="00BB7BF5"/>
    <w:rsid w:val="00BC351D"/>
    <w:rsid w:val="00BC471B"/>
    <w:rsid w:val="00BC6B3B"/>
    <w:rsid w:val="00BD09CA"/>
    <w:rsid w:val="00BD1381"/>
    <w:rsid w:val="00BE0234"/>
    <w:rsid w:val="00BE6D6C"/>
    <w:rsid w:val="00BF156D"/>
    <w:rsid w:val="00BF2E17"/>
    <w:rsid w:val="00BF3475"/>
    <w:rsid w:val="00BF4949"/>
    <w:rsid w:val="00C009D6"/>
    <w:rsid w:val="00C0110E"/>
    <w:rsid w:val="00C03C1C"/>
    <w:rsid w:val="00C10278"/>
    <w:rsid w:val="00C20D46"/>
    <w:rsid w:val="00C25202"/>
    <w:rsid w:val="00C25F73"/>
    <w:rsid w:val="00C34C07"/>
    <w:rsid w:val="00C51DEB"/>
    <w:rsid w:val="00C568E9"/>
    <w:rsid w:val="00C57975"/>
    <w:rsid w:val="00C67579"/>
    <w:rsid w:val="00C734D2"/>
    <w:rsid w:val="00C74E36"/>
    <w:rsid w:val="00C77544"/>
    <w:rsid w:val="00C82DC9"/>
    <w:rsid w:val="00C852C4"/>
    <w:rsid w:val="00C917A2"/>
    <w:rsid w:val="00C92321"/>
    <w:rsid w:val="00C93A4D"/>
    <w:rsid w:val="00C95E2E"/>
    <w:rsid w:val="00C960DF"/>
    <w:rsid w:val="00C97B8D"/>
    <w:rsid w:val="00CA2FED"/>
    <w:rsid w:val="00CA494A"/>
    <w:rsid w:val="00CA6752"/>
    <w:rsid w:val="00CC2DB9"/>
    <w:rsid w:val="00CC3732"/>
    <w:rsid w:val="00CD395C"/>
    <w:rsid w:val="00CD6B36"/>
    <w:rsid w:val="00CE03A8"/>
    <w:rsid w:val="00CE2CAD"/>
    <w:rsid w:val="00CE3832"/>
    <w:rsid w:val="00CE594A"/>
    <w:rsid w:val="00CE7A87"/>
    <w:rsid w:val="00D00C44"/>
    <w:rsid w:val="00D034D5"/>
    <w:rsid w:val="00D05C27"/>
    <w:rsid w:val="00D101D4"/>
    <w:rsid w:val="00D117E9"/>
    <w:rsid w:val="00D12EB4"/>
    <w:rsid w:val="00D14001"/>
    <w:rsid w:val="00D2391A"/>
    <w:rsid w:val="00D246AB"/>
    <w:rsid w:val="00D26838"/>
    <w:rsid w:val="00D341AF"/>
    <w:rsid w:val="00D4191E"/>
    <w:rsid w:val="00D4307C"/>
    <w:rsid w:val="00D44429"/>
    <w:rsid w:val="00D44A30"/>
    <w:rsid w:val="00D50A42"/>
    <w:rsid w:val="00D61F0C"/>
    <w:rsid w:val="00D62108"/>
    <w:rsid w:val="00D741EB"/>
    <w:rsid w:val="00D74254"/>
    <w:rsid w:val="00D82B1F"/>
    <w:rsid w:val="00D832EE"/>
    <w:rsid w:val="00D8704E"/>
    <w:rsid w:val="00D94A3E"/>
    <w:rsid w:val="00D95C3E"/>
    <w:rsid w:val="00DA248A"/>
    <w:rsid w:val="00DA2C77"/>
    <w:rsid w:val="00DA2DDA"/>
    <w:rsid w:val="00DA571C"/>
    <w:rsid w:val="00DA7BA5"/>
    <w:rsid w:val="00DB4BD3"/>
    <w:rsid w:val="00DB4C8A"/>
    <w:rsid w:val="00DC04AA"/>
    <w:rsid w:val="00DC0543"/>
    <w:rsid w:val="00DC18B0"/>
    <w:rsid w:val="00DC6178"/>
    <w:rsid w:val="00DC7660"/>
    <w:rsid w:val="00DD0073"/>
    <w:rsid w:val="00DD1377"/>
    <w:rsid w:val="00DD2CDA"/>
    <w:rsid w:val="00DD3C3A"/>
    <w:rsid w:val="00DD6CBB"/>
    <w:rsid w:val="00DE0DFE"/>
    <w:rsid w:val="00DE10A3"/>
    <w:rsid w:val="00DE24F5"/>
    <w:rsid w:val="00DF0DCC"/>
    <w:rsid w:val="00DF1BE5"/>
    <w:rsid w:val="00DF3E5F"/>
    <w:rsid w:val="00DF3EE0"/>
    <w:rsid w:val="00DF6CB7"/>
    <w:rsid w:val="00E029ED"/>
    <w:rsid w:val="00E06A07"/>
    <w:rsid w:val="00E12905"/>
    <w:rsid w:val="00E16EB1"/>
    <w:rsid w:val="00E16F67"/>
    <w:rsid w:val="00E1742E"/>
    <w:rsid w:val="00E32DE0"/>
    <w:rsid w:val="00E46C83"/>
    <w:rsid w:val="00E46D0F"/>
    <w:rsid w:val="00E50024"/>
    <w:rsid w:val="00E51B22"/>
    <w:rsid w:val="00E5264F"/>
    <w:rsid w:val="00E5386F"/>
    <w:rsid w:val="00E5520B"/>
    <w:rsid w:val="00E57489"/>
    <w:rsid w:val="00E600CB"/>
    <w:rsid w:val="00E66FC3"/>
    <w:rsid w:val="00E709C0"/>
    <w:rsid w:val="00E76C13"/>
    <w:rsid w:val="00E7760B"/>
    <w:rsid w:val="00E80AE0"/>
    <w:rsid w:val="00E82229"/>
    <w:rsid w:val="00E86B4B"/>
    <w:rsid w:val="00E86D32"/>
    <w:rsid w:val="00E91A1E"/>
    <w:rsid w:val="00EA1EE9"/>
    <w:rsid w:val="00EA76A7"/>
    <w:rsid w:val="00EB2749"/>
    <w:rsid w:val="00EC306E"/>
    <w:rsid w:val="00EC588A"/>
    <w:rsid w:val="00EC747F"/>
    <w:rsid w:val="00ED154D"/>
    <w:rsid w:val="00ED17F7"/>
    <w:rsid w:val="00ED4EBB"/>
    <w:rsid w:val="00ED63F0"/>
    <w:rsid w:val="00ED7ADA"/>
    <w:rsid w:val="00ED7F3B"/>
    <w:rsid w:val="00EE1ABF"/>
    <w:rsid w:val="00EE6729"/>
    <w:rsid w:val="00EE6B4C"/>
    <w:rsid w:val="00EF055E"/>
    <w:rsid w:val="00EF3E48"/>
    <w:rsid w:val="00EF5190"/>
    <w:rsid w:val="00EF5191"/>
    <w:rsid w:val="00EF5936"/>
    <w:rsid w:val="00EF7094"/>
    <w:rsid w:val="00EF76FF"/>
    <w:rsid w:val="00F10EF2"/>
    <w:rsid w:val="00F1434F"/>
    <w:rsid w:val="00F1442B"/>
    <w:rsid w:val="00F1531D"/>
    <w:rsid w:val="00F1661E"/>
    <w:rsid w:val="00F2781D"/>
    <w:rsid w:val="00F32AF7"/>
    <w:rsid w:val="00F334E7"/>
    <w:rsid w:val="00F3626A"/>
    <w:rsid w:val="00F44D40"/>
    <w:rsid w:val="00F45BD2"/>
    <w:rsid w:val="00F46F35"/>
    <w:rsid w:val="00F5145B"/>
    <w:rsid w:val="00F52854"/>
    <w:rsid w:val="00F52FBF"/>
    <w:rsid w:val="00F565FF"/>
    <w:rsid w:val="00F57372"/>
    <w:rsid w:val="00F62BE5"/>
    <w:rsid w:val="00F63BFD"/>
    <w:rsid w:val="00F73DD4"/>
    <w:rsid w:val="00F74E70"/>
    <w:rsid w:val="00F74E8A"/>
    <w:rsid w:val="00F77EE9"/>
    <w:rsid w:val="00F84267"/>
    <w:rsid w:val="00F87157"/>
    <w:rsid w:val="00F941A9"/>
    <w:rsid w:val="00F96C2B"/>
    <w:rsid w:val="00FA0211"/>
    <w:rsid w:val="00FA3A6C"/>
    <w:rsid w:val="00FA4007"/>
    <w:rsid w:val="00FB45B1"/>
    <w:rsid w:val="00FB6084"/>
    <w:rsid w:val="00FC27F2"/>
    <w:rsid w:val="00FC6B27"/>
    <w:rsid w:val="00FD003B"/>
    <w:rsid w:val="00FD2A87"/>
    <w:rsid w:val="00FE5301"/>
    <w:rsid w:val="00FE7032"/>
    <w:rsid w:val="00FE796A"/>
    <w:rsid w:val="00FE7F67"/>
    <w:rsid w:val="00FF008F"/>
    <w:rsid w:val="00FF01DB"/>
    <w:rsid w:val="00FF20C0"/>
    <w:rsid w:val="00FF296B"/>
    <w:rsid w:val="00FF4626"/>
    <w:rsid w:val="00FF4EDC"/>
    <w:rsid w:val="00FF66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674DFB64"/>
  <w15:docId w15:val="{DC325178-9A87-4958-BBF5-F89001657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E526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E5264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D73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D7374"/>
    <w:rPr>
      <w:rFonts w:eastAsiaTheme="minorEastAsia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0D73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D7374"/>
    <w:rPr>
      <w:rFonts w:eastAsiaTheme="minorEastAsia"/>
      <w:lang w:eastAsia="pt-BR"/>
    </w:rPr>
  </w:style>
  <w:style w:type="paragraph" w:styleId="PargrafodaLista">
    <w:name w:val="List Paragraph"/>
    <w:basedOn w:val="Normal"/>
    <w:uiPriority w:val="34"/>
    <w:qFormat/>
    <w:rsid w:val="000D7374"/>
    <w:pPr>
      <w:ind w:left="720"/>
      <w:contextualSpacing/>
    </w:pPr>
    <w:rPr>
      <w:rFonts w:eastAsiaTheme="minorHAnsi"/>
      <w:lang w:eastAsia="en-US"/>
    </w:rPr>
  </w:style>
  <w:style w:type="paragraph" w:styleId="SemEspaamento">
    <w:name w:val="No Spacing"/>
    <w:uiPriority w:val="1"/>
    <w:qFormat/>
    <w:rsid w:val="000D7374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917C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17C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17CF2"/>
    <w:rPr>
      <w:rFonts w:ascii="Segoe UI" w:eastAsiaTheme="minorEastAsia" w:hAnsi="Segoe UI" w:cs="Segoe UI"/>
      <w:sz w:val="18"/>
      <w:szCs w:val="18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84836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84836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584836"/>
    <w:rPr>
      <w:vertAlign w:val="superscript"/>
    </w:rPr>
  </w:style>
  <w:style w:type="character" w:customStyle="1" w:styleId="Ttulo1Char">
    <w:name w:val="Título 1 Char"/>
    <w:basedOn w:val="Fontepargpadro"/>
    <w:link w:val="Ttulo1"/>
    <w:uiPriority w:val="9"/>
    <w:rsid w:val="00E526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E5264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character" w:styleId="Hyperlink">
    <w:name w:val="Hyperlink"/>
    <w:basedOn w:val="Fontepargpadro"/>
    <w:uiPriority w:val="99"/>
    <w:unhideWhenUsed/>
    <w:rsid w:val="009E07B1"/>
    <w:rPr>
      <w:color w:val="0000FF" w:themeColor="hyperlink"/>
      <w:u w:val="single"/>
    </w:rPr>
  </w:style>
  <w:style w:type="paragraph" w:customStyle="1" w:styleId="xmsonormal">
    <w:name w:val="x_msonormal"/>
    <w:basedOn w:val="Normal"/>
    <w:rsid w:val="004E58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A8656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788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5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camaracupira.pe.gov.br" TargetMode="External"/><Relationship Id="rId1" Type="http://schemas.openxmlformats.org/officeDocument/2006/relationships/hyperlink" Target="mailto:secretaria@cupira.pe.leg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E9B65F-D9D9-434C-83EA-BCEE04559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222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1423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CAMARA</dc:creator>
  <cp:lastModifiedBy>Secretaria Administrativa Câmara Municipal de Cupira-PE</cp:lastModifiedBy>
  <cp:revision>19</cp:revision>
  <cp:lastPrinted>2023-12-12T12:27:00Z</cp:lastPrinted>
  <dcterms:created xsi:type="dcterms:W3CDTF">2023-10-04T11:22:00Z</dcterms:created>
  <dcterms:modified xsi:type="dcterms:W3CDTF">2023-12-12T15:54:00Z</dcterms:modified>
</cp:coreProperties>
</file>